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8EFC1" w14:textId="54775911" w:rsidR="00AA3BEB" w:rsidRPr="00C52F57" w:rsidRDefault="00AA3BEB" w:rsidP="00AA3BEB">
      <w:pPr>
        <w:pStyle w:val="news"/>
        <w:shd w:val="clear" w:color="auto" w:fill="FFFFFF"/>
        <w:spacing w:before="0" w:beforeAutospacing="0" w:after="0" w:afterAutospacing="0"/>
        <w:ind w:left="5244" w:firstLine="420"/>
        <w:jc w:val="right"/>
        <w:rPr>
          <w:b/>
          <w:color w:val="1D2129"/>
        </w:rPr>
      </w:pPr>
      <w:r w:rsidRPr="00C52F57">
        <w:rPr>
          <w:b/>
          <w:color w:val="1D2129"/>
        </w:rPr>
        <w:t>Утверждаю</w:t>
      </w:r>
    </w:p>
    <w:p w14:paraId="49F27FC7" w14:textId="77777777" w:rsidR="00AA3BEB" w:rsidRPr="00C52F57" w:rsidRDefault="00AA3BEB" w:rsidP="00AA3BEB">
      <w:pPr>
        <w:pStyle w:val="news"/>
        <w:shd w:val="clear" w:color="auto" w:fill="FFFFFF"/>
        <w:spacing w:before="0" w:beforeAutospacing="0" w:after="0" w:afterAutospacing="0"/>
        <w:ind w:left="5244" w:firstLine="420"/>
        <w:jc w:val="right"/>
        <w:rPr>
          <w:b/>
          <w:noProof/>
          <w:color w:val="1D2129"/>
        </w:rPr>
      </w:pPr>
    </w:p>
    <w:p w14:paraId="25DBCD31" w14:textId="21C409C8" w:rsidR="00004C47" w:rsidRPr="00C52F57" w:rsidRDefault="003C72E5" w:rsidP="00F67041">
      <w:pPr>
        <w:pStyle w:val="news"/>
        <w:shd w:val="clear" w:color="auto" w:fill="FFFFFF"/>
        <w:spacing w:before="0" w:beforeAutospacing="0" w:after="0" w:afterAutospacing="0"/>
        <w:ind w:left="5244" w:firstLine="420"/>
        <w:jc w:val="right"/>
        <w:rPr>
          <w:b/>
          <w:color w:val="1D2129"/>
        </w:rPr>
      </w:pPr>
      <w:r w:rsidRPr="00C52F57">
        <w:rPr>
          <w:color w:val="1D2129"/>
        </w:rPr>
        <w:t xml:space="preserve">Руководитель </w:t>
      </w:r>
      <w:bookmarkStart w:id="0" w:name="_Hlk125972860"/>
      <w:r w:rsidRPr="00C52F57">
        <w:rPr>
          <w:color w:val="1D2129"/>
        </w:rPr>
        <w:t xml:space="preserve">Комитета </w:t>
      </w:r>
      <w:r w:rsidR="00004C47" w:rsidRPr="00C52F57">
        <w:rPr>
          <w:color w:val="1D2129"/>
        </w:rPr>
        <w:t>Уральской ТП</w:t>
      </w:r>
      <w:bookmarkEnd w:id="0"/>
      <w:r w:rsidR="00F67041">
        <w:rPr>
          <w:color w:val="1D2129"/>
        </w:rPr>
        <w:t>П</w:t>
      </w:r>
    </w:p>
    <w:p w14:paraId="7C5B944F" w14:textId="77777777" w:rsidR="00004C47" w:rsidRPr="00C52F57" w:rsidRDefault="00004C47" w:rsidP="00C52F57">
      <w:pPr>
        <w:pStyle w:val="news"/>
        <w:shd w:val="clear" w:color="auto" w:fill="FFFFFF"/>
        <w:spacing w:before="0" w:beforeAutospacing="0" w:after="0" w:afterAutospacing="0"/>
        <w:ind w:left="708" w:right="-1" w:firstLine="708"/>
        <w:jc w:val="center"/>
        <w:rPr>
          <w:color w:val="1D2129"/>
        </w:rPr>
      </w:pPr>
    </w:p>
    <w:p w14:paraId="60558DCA" w14:textId="77777777" w:rsidR="00004C47" w:rsidRPr="00C52F57" w:rsidRDefault="00004C47" w:rsidP="00004C47">
      <w:pPr>
        <w:pStyle w:val="news"/>
        <w:shd w:val="clear" w:color="auto" w:fill="FFFFFF"/>
        <w:spacing w:before="0" w:beforeAutospacing="0" w:after="0" w:afterAutospacing="0"/>
        <w:ind w:left="708" w:right="-1" w:firstLine="708"/>
        <w:jc w:val="right"/>
        <w:rPr>
          <w:color w:val="1D2129"/>
        </w:rPr>
      </w:pPr>
    </w:p>
    <w:p w14:paraId="4D2D5839" w14:textId="3D62766D" w:rsidR="00004C47" w:rsidRDefault="00986782" w:rsidP="00004C47">
      <w:pPr>
        <w:pStyle w:val="news"/>
        <w:shd w:val="clear" w:color="auto" w:fill="FFFFFF"/>
        <w:spacing w:before="0" w:beforeAutospacing="0" w:after="0" w:afterAutospacing="0"/>
        <w:ind w:left="708" w:right="-1" w:firstLine="708"/>
        <w:jc w:val="right"/>
        <w:rPr>
          <w:color w:val="1D2129"/>
        </w:rPr>
      </w:pPr>
      <w:proofErr w:type="spellStart"/>
      <w:r>
        <w:rPr>
          <w:color w:val="1D2129"/>
        </w:rPr>
        <w:t>Т.Ю.Деменок</w:t>
      </w:r>
      <w:proofErr w:type="spellEnd"/>
      <w:r w:rsidR="00004C47" w:rsidRPr="00C52F57">
        <w:rPr>
          <w:color w:val="1D2129"/>
        </w:rPr>
        <w:t xml:space="preserve">, </w:t>
      </w:r>
    </w:p>
    <w:p w14:paraId="05661B87" w14:textId="77777777" w:rsidR="00986782" w:rsidRPr="00C52F57" w:rsidRDefault="00986782" w:rsidP="00004C47">
      <w:pPr>
        <w:pStyle w:val="news"/>
        <w:shd w:val="clear" w:color="auto" w:fill="FFFFFF"/>
        <w:spacing w:before="0" w:beforeAutospacing="0" w:after="0" w:afterAutospacing="0"/>
        <w:ind w:left="708" w:right="-1" w:firstLine="708"/>
        <w:jc w:val="right"/>
        <w:rPr>
          <w:color w:val="1D2129"/>
        </w:rPr>
      </w:pPr>
    </w:p>
    <w:p w14:paraId="5F9E5461" w14:textId="7BE2C417" w:rsidR="00004C47" w:rsidRPr="00C52F57" w:rsidRDefault="003C72E5" w:rsidP="00004C47">
      <w:pPr>
        <w:pStyle w:val="news"/>
        <w:shd w:val="clear" w:color="auto" w:fill="FFFFFF"/>
        <w:spacing w:before="0" w:beforeAutospacing="0" w:after="0" w:afterAutospacing="0"/>
        <w:ind w:left="708" w:right="-1" w:firstLine="708"/>
        <w:jc w:val="right"/>
        <w:rPr>
          <w:color w:val="1D2129"/>
        </w:rPr>
      </w:pPr>
      <w:r w:rsidRPr="00C52F57">
        <w:rPr>
          <w:color w:val="1D2129"/>
        </w:rPr>
        <w:t>«</w:t>
      </w:r>
      <w:r w:rsidR="0016448F" w:rsidRPr="00C52F57">
        <w:rPr>
          <w:color w:val="1D2129"/>
        </w:rPr>
        <w:t>___</w:t>
      </w:r>
      <w:r w:rsidRPr="00C52F57">
        <w:rPr>
          <w:color w:val="1D2129"/>
        </w:rPr>
        <w:t>»</w:t>
      </w:r>
      <w:r w:rsidR="00004C47" w:rsidRPr="00C52F57">
        <w:rPr>
          <w:color w:val="1D2129"/>
        </w:rPr>
        <w:t xml:space="preserve"> </w:t>
      </w:r>
      <w:r w:rsidR="0016448F" w:rsidRPr="00C52F57">
        <w:rPr>
          <w:color w:val="1D2129"/>
        </w:rPr>
        <w:t>____________</w:t>
      </w:r>
      <w:r w:rsidR="00004C47" w:rsidRPr="00C52F57">
        <w:rPr>
          <w:color w:val="1D2129"/>
        </w:rPr>
        <w:t xml:space="preserve"> 20</w:t>
      </w:r>
      <w:r w:rsidR="00A2730A" w:rsidRPr="00C52F57">
        <w:rPr>
          <w:color w:val="1D2129"/>
        </w:rPr>
        <w:t>2</w:t>
      </w:r>
      <w:r w:rsidRPr="00C52F57">
        <w:rPr>
          <w:color w:val="1D2129"/>
        </w:rPr>
        <w:t>3</w:t>
      </w:r>
      <w:r w:rsidR="00004C47" w:rsidRPr="00C52F57">
        <w:rPr>
          <w:color w:val="1D2129"/>
        </w:rPr>
        <w:t xml:space="preserve"> года</w:t>
      </w:r>
    </w:p>
    <w:p w14:paraId="5817E6A0" w14:textId="77777777" w:rsidR="00AA3BEB" w:rsidRPr="003C72E5" w:rsidRDefault="00AA3BEB" w:rsidP="00AA3BEB">
      <w:pPr>
        <w:pStyle w:val="news"/>
        <w:shd w:val="clear" w:color="auto" w:fill="FFFFFF"/>
        <w:spacing w:before="0" w:beforeAutospacing="0" w:after="0" w:afterAutospacing="0"/>
        <w:ind w:left="708" w:right="-1" w:firstLine="708"/>
        <w:jc w:val="right"/>
        <w:rPr>
          <w:color w:val="1D2129"/>
          <w:sz w:val="20"/>
          <w:szCs w:val="20"/>
        </w:rPr>
      </w:pPr>
    </w:p>
    <w:p w14:paraId="27F77CB7" w14:textId="77777777" w:rsidR="00F2412E" w:rsidRPr="003C72E5" w:rsidRDefault="00F2412E" w:rsidP="00BF7A45">
      <w:pPr>
        <w:pStyle w:val="news"/>
        <w:shd w:val="clear" w:color="auto" w:fill="FFFFFF"/>
        <w:spacing w:before="0" w:beforeAutospacing="0" w:after="0" w:afterAutospacing="0"/>
        <w:jc w:val="center"/>
        <w:rPr>
          <w:b/>
          <w:color w:val="1D2129"/>
          <w:sz w:val="28"/>
          <w:szCs w:val="28"/>
        </w:rPr>
      </w:pPr>
    </w:p>
    <w:p w14:paraId="5C78443B" w14:textId="77777777" w:rsidR="00F2412E" w:rsidRPr="003C72E5" w:rsidRDefault="00F2412E" w:rsidP="00BF7A45">
      <w:pPr>
        <w:pStyle w:val="news"/>
        <w:shd w:val="clear" w:color="auto" w:fill="FFFFFF"/>
        <w:spacing w:before="0" w:beforeAutospacing="0" w:after="0" w:afterAutospacing="0"/>
        <w:jc w:val="center"/>
        <w:rPr>
          <w:b/>
          <w:color w:val="1D2129"/>
          <w:sz w:val="28"/>
          <w:szCs w:val="28"/>
        </w:rPr>
      </w:pPr>
    </w:p>
    <w:p w14:paraId="0CDE7DC7" w14:textId="7672A885" w:rsidR="00BF7A45" w:rsidRPr="003C72E5" w:rsidRDefault="00BF7A45" w:rsidP="00BF7A45">
      <w:pPr>
        <w:pStyle w:val="news"/>
        <w:shd w:val="clear" w:color="auto" w:fill="FFFFFF"/>
        <w:spacing w:before="0" w:beforeAutospacing="0" w:after="0" w:afterAutospacing="0"/>
        <w:jc w:val="center"/>
        <w:rPr>
          <w:b/>
          <w:color w:val="1D2129"/>
          <w:sz w:val="28"/>
          <w:szCs w:val="28"/>
        </w:rPr>
      </w:pPr>
      <w:r w:rsidRPr="003C72E5">
        <w:rPr>
          <w:b/>
          <w:color w:val="1D2129"/>
          <w:sz w:val="28"/>
          <w:szCs w:val="28"/>
        </w:rPr>
        <w:t>План работы на 20</w:t>
      </w:r>
      <w:r w:rsidR="0002347A" w:rsidRPr="003C72E5">
        <w:rPr>
          <w:b/>
          <w:color w:val="1D2129"/>
          <w:sz w:val="28"/>
          <w:szCs w:val="28"/>
        </w:rPr>
        <w:t>2</w:t>
      </w:r>
      <w:r w:rsidR="003C72E5" w:rsidRPr="003C72E5">
        <w:rPr>
          <w:b/>
          <w:color w:val="1D2129"/>
          <w:sz w:val="28"/>
          <w:szCs w:val="28"/>
        </w:rPr>
        <w:t>3</w:t>
      </w:r>
      <w:r w:rsidRPr="003C72E5">
        <w:rPr>
          <w:b/>
          <w:color w:val="1D2129"/>
          <w:sz w:val="28"/>
          <w:szCs w:val="28"/>
        </w:rPr>
        <w:t xml:space="preserve"> год</w:t>
      </w:r>
    </w:p>
    <w:p w14:paraId="6A620114" w14:textId="12AA02E0" w:rsidR="00BF7A45" w:rsidRPr="003C72E5" w:rsidRDefault="003C72E5" w:rsidP="00BF7A45">
      <w:pPr>
        <w:pStyle w:val="news"/>
        <w:shd w:val="clear" w:color="auto" w:fill="FFFFFF"/>
        <w:spacing w:before="0" w:beforeAutospacing="0" w:after="0" w:afterAutospacing="0"/>
        <w:jc w:val="center"/>
        <w:rPr>
          <w:b/>
          <w:color w:val="1D2129"/>
          <w:sz w:val="28"/>
          <w:szCs w:val="28"/>
        </w:rPr>
      </w:pPr>
      <w:r w:rsidRPr="003C72E5">
        <w:rPr>
          <w:b/>
          <w:color w:val="1D2129"/>
          <w:sz w:val="28"/>
          <w:szCs w:val="28"/>
        </w:rPr>
        <w:t xml:space="preserve">Комитета по </w:t>
      </w:r>
      <w:r w:rsidR="00952F0C">
        <w:rPr>
          <w:b/>
          <w:color w:val="1D2129"/>
          <w:sz w:val="28"/>
          <w:szCs w:val="28"/>
        </w:rPr>
        <w:t>строительству и недвижимости</w:t>
      </w:r>
      <w:r w:rsidRPr="003C72E5">
        <w:rPr>
          <w:b/>
          <w:color w:val="1D2129"/>
          <w:sz w:val="28"/>
          <w:szCs w:val="28"/>
        </w:rPr>
        <w:t xml:space="preserve"> Уральской ТПП</w:t>
      </w:r>
    </w:p>
    <w:p w14:paraId="77163AC8" w14:textId="77777777" w:rsidR="003C72E5" w:rsidRPr="003C72E5" w:rsidRDefault="003C72E5" w:rsidP="00BF7A45">
      <w:pPr>
        <w:pStyle w:val="news"/>
        <w:shd w:val="clear" w:color="auto" w:fill="FFFFFF"/>
        <w:spacing w:before="0" w:beforeAutospacing="0" w:after="0" w:afterAutospacing="0"/>
        <w:jc w:val="center"/>
        <w:rPr>
          <w:b/>
          <w:color w:val="1D2129"/>
          <w:sz w:val="28"/>
          <w:szCs w:val="28"/>
        </w:rPr>
      </w:pP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2126"/>
        <w:gridCol w:w="2410"/>
      </w:tblGrid>
      <w:tr w:rsidR="00BF7A45" w:rsidRPr="003C72E5" w14:paraId="4377D7E0" w14:textId="77777777" w:rsidTr="00F2412E">
        <w:trPr>
          <w:trHeight w:val="378"/>
        </w:trPr>
        <w:tc>
          <w:tcPr>
            <w:tcW w:w="567" w:type="dxa"/>
          </w:tcPr>
          <w:p w14:paraId="4CD05846" w14:textId="77777777" w:rsidR="00BF7A45" w:rsidRPr="003C72E5" w:rsidRDefault="00BF7A45" w:rsidP="00E2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E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14:paraId="6FD74081" w14:textId="2929EF70" w:rsidR="00BF7A45" w:rsidRPr="003C72E5" w:rsidRDefault="00F67041" w:rsidP="00E2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Мероприятия/темы в проработке </w:t>
            </w:r>
          </w:p>
        </w:tc>
        <w:tc>
          <w:tcPr>
            <w:tcW w:w="2126" w:type="dxa"/>
          </w:tcPr>
          <w:p w14:paraId="2FD29537" w14:textId="77777777" w:rsidR="00BF7A45" w:rsidRPr="003C72E5" w:rsidRDefault="00BF7A45" w:rsidP="00E2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E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14:paraId="3CB33EAA" w14:textId="77777777" w:rsidR="00BF7A45" w:rsidRPr="003C72E5" w:rsidRDefault="00BF7A45" w:rsidP="00E2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E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F7A45" w:rsidRPr="003C72E5" w14:paraId="14EAC0CE" w14:textId="77777777" w:rsidTr="00F2412E">
        <w:trPr>
          <w:trHeight w:val="378"/>
        </w:trPr>
        <w:tc>
          <w:tcPr>
            <w:tcW w:w="567" w:type="dxa"/>
          </w:tcPr>
          <w:p w14:paraId="67A1773A" w14:textId="77777777" w:rsidR="00BF7A45" w:rsidRPr="003C72E5" w:rsidRDefault="00BF7A45" w:rsidP="005D2A3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3867D785" w14:textId="5BE85A9B" w:rsidR="00BF7A45" w:rsidRPr="003C72E5" w:rsidRDefault="00F32EE9" w:rsidP="00BF7A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Заседания комитета</w:t>
            </w:r>
          </w:p>
        </w:tc>
        <w:tc>
          <w:tcPr>
            <w:tcW w:w="2126" w:type="dxa"/>
          </w:tcPr>
          <w:p w14:paraId="02C3CEEE" w14:textId="7BE8D1D5" w:rsidR="00651C0B" w:rsidRPr="003C72E5" w:rsidRDefault="00F32EE9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</w:tcPr>
          <w:p w14:paraId="2CE62A1F" w14:textId="0E9DDAF8" w:rsidR="00BF7A45" w:rsidRPr="003C72E5" w:rsidRDefault="00F32EE9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0C40AA" w:rsidRPr="003C72E5" w14:paraId="52BCA955" w14:textId="77777777" w:rsidTr="00F2412E">
        <w:trPr>
          <w:trHeight w:val="378"/>
        </w:trPr>
        <w:tc>
          <w:tcPr>
            <w:tcW w:w="567" w:type="dxa"/>
          </w:tcPr>
          <w:p w14:paraId="0CF36BA4" w14:textId="77777777" w:rsidR="000C40AA" w:rsidRPr="003C72E5" w:rsidRDefault="000C40AA" w:rsidP="005D2A3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71752D05" w14:textId="2DC6DD4E" w:rsidR="000C40AA" w:rsidRPr="003C72E5" w:rsidRDefault="00F32EE9" w:rsidP="009E70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Сбор информации и вопросов по направлению</w:t>
            </w:r>
          </w:p>
        </w:tc>
        <w:tc>
          <w:tcPr>
            <w:tcW w:w="2126" w:type="dxa"/>
          </w:tcPr>
          <w:p w14:paraId="374D0CBB" w14:textId="4124B5CE" w:rsidR="000C40AA" w:rsidRPr="003C72E5" w:rsidRDefault="00F32EE9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</w:tcPr>
          <w:p w14:paraId="4B77EC9A" w14:textId="730C2BAB" w:rsidR="000C40AA" w:rsidRPr="00A35ABD" w:rsidRDefault="00A35ABD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комитета</w:t>
            </w:r>
          </w:p>
        </w:tc>
      </w:tr>
      <w:tr w:rsidR="00EB3864" w:rsidRPr="003C72E5" w14:paraId="09236BF4" w14:textId="77777777" w:rsidTr="00F2412E">
        <w:trPr>
          <w:trHeight w:val="378"/>
        </w:trPr>
        <w:tc>
          <w:tcPr>
            <w:tcW w:w="567" w:type="dxa"/>
          </w:tcPr>
          <w:p w14:paraId="2AB91678" w14:textId="77777777" w:rsidR="00EB3864" w:rsidRPr="003C72E5" w:rsidRDefault="00EB3864" w:rsidP="005D2A3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99FC559" w14:textId="794D1B00" w:rsidR="00EB3864" w:rsidRPr="003C72E5" w:rsidRDefault="00A35ABD" w:rsidP="009E70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</w:t>
            </w:r>
            <w:r w:rsidR="00035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профильных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мероприятиях</w:t>
            </w:r>
            <w:r w:rsidR="009867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="00986782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="00986782">
              <w:rPr>
                <w:rFonts w:ascii="Times New Roman" w:hAnsi="Times New Roman" w:cs="Times New Roman"/>
                <w:bCs/>
                <w:sz w:val="24"/>
                <w:szCs w:val="24"/>
              </w:rPr>
              <w:t>.Е</w:t>
            </w:r>
            <w:proofErr w:type="gramEnd"/>
            <w:r w:rsidR="00986782">
              <w:rPr>
                <w:rFonts w:ascii="Times New Roman" w:hAnsi="Times New Roman" w:cs="Times New Roman"/>
                <w:bCs/>
                <w:sz w:val="24"/>
                <w:szCs w:val="24"/>
              </w:rPr>
              <w:t>катеринбурге</w:t>
            </w:r>
            <w:proofErr w:type="spellEnd"/>
            <w:r w:rsidR="009867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Свердловской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круглые столы,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Форум 100+; Уральский Форум по недвижимости</w:t>
            </w:r>
            <w:r w:rsidR="00035D44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126" w:type="dxa"/>
          </w:tcPr>
          <w:p w14:paraId="2162B350" w14:textId="509F12DD" w:rsidR="00EB3864" w:rsidRPr="003C72E5" w:rsidRDefault="00A35ABD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</w:t>
            </w:r>
          </w:p>
        </w:tc>
        <w:tc>
          <w:tcPr>
            <w:tcW w:w="2410" w:type="dxa"/>
          </w:tcPr>
          <w:p w14:paraId="3FED2EA6" w14:textId="01A37DC8" w:rsidR="00F2412E" w:rsidRPr="003C72E5" w:rsidRDefault="00A35ABD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 , члены комитета</w:t>
            </w:r>
          </w:p>
        </w:tc>
      </w:tr>
      <w:tr w:rsidR="009E7013" w:rsidRPr="003C72E5" w14:paraId="214D5080" w14:textId="77777777" w:rsidTr="00F2412E">
        <w:trPr>
          <w:trHeight w:val="378"/>
        </w:trPr>
        <w:tc>
          <w:tcPr>
            <w:tcW w:w="567" w:type="dxa"/>
          </w:tcPr>
          <w:p w14:paraId="2EF1145B" w14:textId="77777777" w:rsidR="009E7013" w:rsidRPr="003C72E5" w:rsidRDefault="009E7013" w:rsidP="005D2A3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59A90CC6" w14:textId="226249D5" w:rsidR="00A35ABD" w:rsidRDefault="004012E6" w:rsidP="00A35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  <w:r w:rsidR="00A35AB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круглых столов</w:t>
            </w:r>
            <w:r w:rsidR="003F6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рабочих совещаний</w:t>
            </w:r>
            <w:r w:rsidR="00A35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направлениям:</w:t>
            </w:r>
          </w:p>
          <w:p w14:paraId="208A7F6B" w14:textId="77777777" w:rsidR="003F6071" w:rsidRDefault="00A35ABD" w:rsidP="003F6071">
            <w:pPr>
              <w:pStyle w:val="a8"/>
              <w:spacing w:after="200" w:line="276" w:lineRule="auto"/>
              <w:ind w:left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7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 администрацией  </w:t>
            </w:r>
            <w:proofErr w:type="spellStart"/>
            <w:r w:rsidRPr="009867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</w:t>
            </w:r>
            <w:proofErr w:type="gramStart"/>
            <w:r w:rsidRPr="009867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.Е</w:t>
            </w:r>
            <w:proofErr w:type="gramEnd"/>
            <w:r w:rsidRPr="009867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катеринбурга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5C080B87" w14:textId="220220BD" w:rsidR="003F6071" w:rsidRPr="003F6071" w:rsidRDefault="004012E6" w:rsidP="004012E6">
            <w:pPr>
              <w:pStyle w:val="a8"/>
              <w:numPr>
                <w:ilvl w:val="0"/>
                <w:numId w:val="2"/>
              </w:numPr>
              <w:spacing w:after="200" w:line="276" w:lineRule="auto"/>
              <w:ind w:left="318" w:firstLine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012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изменений в Раздел 1 Правил землепользования и застройки «Порядок применения ПЗЗ </w:t>
            </w:r>
            <w:proofErr w:type="gramStart"/>
            <w:r w:rsidRPr="004012E6">
              <w:rPr>
                <w:rFonts w:ascii="Times New Roman" w:eastAsia="Calibri" w:hAnsi="Times New Roman" w:cs="Times New Roman"/>
                <w:sz w:val="24"/>
                <w:szCs w:val="24"/>
              </w:rPr>
              <w:t>ГО-МО</w:t>
            </w:r>
            <w:proofErr w:type="gramEnd"/>
            <w:r w:rsidRPr="004012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«Город Екатеринбу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рг» и внесения в них изменений»</w:t>
            </w:r>
            <w:r w:rsidR="003F6071" w:rsidRPr="003F60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0C3AD08" w14:textId="7067AEB6" w:rsidR="004012E6" w:rsidRDefault="004012E6" w:rsidP="004012E6">
            <w:pPr>
              <w:numPr>
                <w:ilvl w:val="0"/>
                <w:numId w:val="2"/>
              </w:numPr>
              <w:spacing w:after="200" w:line="276" w:lineRule="auto"/>
              <w:ind w:lef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012E6">
              <w:rPr>
                <w:rFonts w:ascii="Times New Roman" w:eastAsia="Calibri" w:hAnsi="Times New Roman" w:cs="Times New Roman"/>
                <w:sz w:val="24"/>
              </w:rPr>
              <w:t xml:space="preserve">Внесение изменений в Раздел 1 Правил землепользования и застройки «Порядок применения ПЗЗ </w:t>
            </w:r>
            <w:proofErr w:type="gramStart"/>
            <w:r w:rsidRPr="004012E6">
              <w:rPr>
                <w:rFonts w:ascii="Times New Roman" w:eastAsia="Calibri" w:hAnsi="Times New Roman" w:cs="Times New Roman"/>
                <w:sz w:val="24"/>
              </w:rPr>
              <w:t>ГО-МО</w:t>
            </w:r>
            <w:proofErr w:type="gramEnd"/>
            <w:r w:rsidRPr="004012E6">
              <w:rPr>
                <w:rFonts w:ascii="Times New Roman" w:eastAsia="Calibri" w:hAnsi="Times New Roman" w:cs="Times New Roman"/>
                <w:sz w:val="24"/>
              </w:rPr>
              <w:t xml:space="preserve"> «Город Екатеринбург» и внесени</w:t>
            </w:r>
            <w:r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4012E6">
              <w:rPr>
                <w:rFonts w:ascii="Times New Roman" w:eastAsia="Calibri" w:hAnsi="Times New Roman" w:cs="Times New Roman"/>
                <w:sz w:val="24"/>
              </w:rPr>
              <w:t xml:space="preserve"> в них изменений».</w:t>
            </w:r>
          </w:p>
          <w:p w14:paraId="6B775279" w14:textId="77777777" w:rsidR="004012E6" w:rsidRDefault="004012E6" w:rsidP="004012E6">
            <w:pPr>
              <w:spacing w:after="200" w:line="276" w:lineRule="auto"/>
              <w:ind w:left="318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505C9A7E" w14:textId="77777777" w:rsidR="003F6071" w:rsidRDefault="003F6071" w:rsidP="003F6071">
            <w:pPr>
              <w:numPr>
                <w:ilvl w:val="0"/>
                <w:numId w:val="2"/>
              </w:numPr>
              <w:spacing w:after="200" w:line="276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6071">
              <w:rPr>
                <w:rFonts w:ascii="Times New Roman" w:eastAsia="Calibri" w:hAnsi="Times New Roman" w:cs="Times New Roman"/>
                <w:sz w:val="24"/>
              </w:rPr>
              <w:t>Согласование перепланировки нежилого помещения/здания</w:t>
            </w:r>
          </w:p>
          <w:p w14:paraId="46667369" w14:textId="77777777" w:rsidR="00A256A6" w:rsidRDefault="00A256A6" w:rsidP="00A256A6">
            <w:pPr>
              <w:pStyle w:val="a8"/>
              <w:rPr>
                <w:rFonts w:ascii="Times New Roman" w:eastAsia="Calibri" w:hAnsi="Times New Roman" w:cs="Times New Roman"/>
                <w:sz w:val="24"/>
              </w:rPr>
            </w:pPr>
          </w:p>
          <w:p w14:paraId="56A300E7" w14:textId="5CFA56AD" w:rsidR="00A256A6" w:rsidRDefault="00A256A6" w:rsidP="003F6071">
            <w:pPr>
              <w:numPr>
                <w:ilvl w:val="0"/>
                <w:numId w:val="2"/>
              </w:numPr>
              <w:spacing w:after="200" w:line="276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Другие вопросы по мере поступления</w:t>
            </w:r>
          </w:p>
          <w:p w14:paraId="1AC96445" w14:textId="77777777" w:rsidR="004012E6" w:rsidRDefault="004012E6" w:rsidP="004012E6">
            <w:pPr>
              <w:spacing w:after="200" w:line="276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1EA65ED0" w14:textId="262B3F21" w:rsidR="00035D44" w:rsidRPr="00A256A6" w:rsidRDefault="00035D44" w:rsidP="00035D44">
            <w:pPr>
              <w:spacing w:after="200" w:line="276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6782">
              <w:rPr>
                <w:rFonts w:ascii="Times New Roman" w:eastAsia="Calibri" w:hAnsi="Times New Roman" w:cs="Times New Roman"/>
                <w:b/>
                <w:i/>
                <w:sz w:val="24"/>
              </w:rPr>
              <w:t>с представителями органов власти и управления муниципальных образований Свердловской области</w:t>
            </w:r>
            <w:r w:rsidR="00A256A6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- </w:t>
            </w:r>
            <w:r w:rsidR="00A256A6" w:rsidRPr="00A256A6">
              <w:rPr>
                <w:rFonts w:ascii="Times New Roman" w:eastAsia="Calibri" w:hAnsi="Times New Roman" w:cs="Times New Roman"/>
                <w:sz w:val="24"/>
              </w:rPr>
              <w:t>вопросы</w:t>
            </w:r>
            <w:r w:rsidR="00A256A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A256A6">
              <w:rPr>
                <w:rFonts w:ascii="Times New Roman" w:eastAsia="Calibri" w:hAnsi="Times New Roman" w:cs="Times New Roman"/>
                <w:sz w:val="24"/>
              </w:rPr>
              <w:t>по мере поступления</w:t>
            </w:r>
          </w:p>
          <w:p w14:paraId="0810BCA3" w14:textId="65B5EC9A" w:rsidR="00A35ABD" w:rsidRPr="004012E6" w:rsidRDefault="004012E6" w:rsidP="00401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  <w:r w:rsidR="003F6071" w:rsidRPr="0040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рабочих совещаний с МУГИСО на темы:</w:t>
            </w:r>
          </w:p>
          <w:p w14:paraId="34841662" w14:textId="5A8906CA" w:rsidR="004012E6" w:rsidRPr="004012E6" w:rsidRDefault="004012E6" w:rsidP="004012E6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012E6">
              <w:rPr>
                <w:rFonts w:ascii="Times New Roman" w:eastAsia="Calibri" w:hAnsi="Times New Roman" w:cs="Times New Roman"/>
                <w:sz w:val="24"/>
                <w:szCs w:val="24"/>
              </w:rPr>
              <w:t>егулирование межведомственного взаимодействия при внесении изменений в ПЗЗ по ранее заключенным договорам аренды во избежание несоответствия вида разрешенного использования земельного участка в новой редакции ПЗЗ и предмете договора аренды.</w:t>
            </w:r>
          </w:p>
          <w:p w14:paraId="35FD8F65" w14:textId="13363A2B" w:rsidR="003F6071" w:rsidRPr="003F6071" w:rsidRDefault="003F6071" w:rsidP="003F6071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0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Порядок соглас</w:t>
            </w:r>
            <w:r w:rsidR="004012E6">
              <w:rPr>
                <w:rFonts w:ascii="Times New Roman" w:eastAsia="Calibri" w:hAnsi="Times New Roman" w:cs="Times New Roman"/>
                <w:sz w:val="24"/>
                <w:szCs w:val="24"/>
              </w:rPr>
              <w:t>ования</w:t>
            </w:r>
            <w:r w:rsidRPr="003F6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МУГИСО на построенный газопровод для регистрации объекта или решение вопроса альтернативным вариантом</w:t>
            </w:r>
            <w:proofErr w:type="gramStart"/>
            <w:r w:rsidRPr="003F60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4012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4012E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4012E6">
              <w:rPr>
                <w:rFonts w:ascii="Times New Roman" w:eastAsia="Calibri" w:hAnsi="Times New Roman" w:cs="Times New Roman"/>
                <w:sz w:val="24"/>
                <w:szCs w:val="24"/>
              </w:rPr>
              <w:t>риобретательная</w:t>
            </w:r>
            <w:proofErr w:type="spellEnd"/>
            <w:r w:rsidR="004012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давность)</w:t>
            </w:r>
          </w:p>
          <w:p w14:paraId="5B72E4AA" w14:textId="77777777" w:rsidR="003F6071" w:rsidRDefault="003F6071" w:rsidP="003F6071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6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вопросов при </w:t>
            </w:r>
            <w:r w:rsidRPr="003F6071">
              <w:rPr>
                <w:rFonts w:ascii="Times New Roman" w:eastAsia="Calibri" w:hAnsi="Times New Roman" w:cs="Times New Roman"/>
                <w:sz w:val="24"/>
              </w:rPr>
              <w:t>гаражной амнистии и отсутствии сформированного з/</w:t>
            </w:r>
            <w:proofErr w:type="gramStart"/>
            <w:r w:rsidRPr="003F6071">
              <w:rPr>
                <w:rFonts w:ascii="Times New Roman" w:eastAsia="Calibri" w:hAnsi="Times New Roman" w:cs="Times New Roman"/>
                <w:sz w:val="24"/>
              </w:rPr>
              <w:t>у</w:t>
            </w:r>
            <w:proofErr w:type="gramEnd"/>
            <w:r w:rsidRPr="003F607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gramStart"/>
            <w:r w:rsidRPr="003F6071">
              <w:rPr>
                <w:rFonts w:ascii="Times New Roman" w:eastAsia="Calibri" w:hAnsi="Times New Roman" w:cs="Times New Roman"/>
                <w:sz w:val="24"/>
              </w:rPr>
              <w:t>за</w:t>
            </w:r>
            <w:proofErr w:type="gramEnd"/>
            <w:r w:rsidRPr="003F6071">
              <w:rPr>
                <w:rFonts w:ascii="Times New Roman" w:eastAsia="Calibri" w:hAnsi="Times New Roman" w:cs="Times New Roman"/>
                <w:sz w:val="24"/>
              </w:rPr>
              <w:t xml:space="preserve"> владельцем гаража (наличие  имеющегося  проекта  межевания или аналогичного ему документа)</w:t>
            </w:r>
          </w:p>
          <w:p w14:paraId="5884F453" w14:textId="77777777" w:rsidR="00A256A6" w:rsidRPr="00A256A6" w:rsidRDefault="00A256A6" w:rsidP="00A256A6">
            <w:pPr>
              <w:pStyle w:val="a8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</w:rPr>
            </w:pPr>
            <w:r w:rsidRPr="00A256A6">
              <w:rPr>
                <w:rFonts w:ascii="Times New Roman" w:eastAsia="Calibri" w:hAnsi="Times New Roman" w:cs="Times New Roman"/>
                <w:sz w:val="24"/>
              </w:rPr>
              <w:t>Другие вопросы по мере поступления</w:t>
            </w:r>
          </w:p>
          <w:p w14:paraId="75DBEAA2" w14:textId="77777777" w:rsidR="00A256A6" w:rsidRPr="003F6071" w:rsidRDefault="00A256A6" w:rsidP="00A256A6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14:paraId="2A54B1DF" w14:textId="01C51CD2" w:rsidR="00A35ABD" w:rsidRDefault="003F6071" w:rsidP="004012E6">
            <w:pPr>
              <w:pStyle w:val="a8"/>
              <w:numPr>
                <w:ilvl w:val="1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совместных мероприятий с </w:t>
            </w:r>
            <w:r w:rsidR="00A35ABD" w:rsidRPr="0040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 строителей и другими общественными организациями; </w:t>
            </w:r>
          </w:p>
          <w:p w14:paraId="313F3F44" w14:textId="626AE659" w:rsidR="00FC04B8" w:rsidRPr="004012E6" w:rsidRDefault="00FC04B8" w:rsidP="004012E6">
            <w:pPr>
              <w:pStyle w:val="a8"/>
              <w:numPr>
                <w:ilvl w:val="1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круглых столов с профильным министерством правительства свердловской области; </w:t>
            </w:r>
          </w:p>
          <w:p w14:paraId="7E76C232" w14:textId="77777777" w:rsidR="00035D44" w:rsidRDefault="00035D44" w:rsidP="004012E6">
            <w:pPr>
              <w:pStyle w:val="a8"/>
              <w:numPr>
                <w:ilvl w:val="1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D44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заключений, экспертиз</w:t>
            </w:r>
          </w:p>
          <w:p w14:paraId="51367F01" w14:textId="77777777" w:rsidR="00035D44" w:rsidRPr="00035D44" w:rsidRDefault="00035D44" w:rsidP="00035D44">
            <w:pPr>
              <w:pStyle w:val="a8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C340BA" w14:textId="77777777" w:rsidR="00035D44" w:rsidRPr="00035D44" w:rsidRDefault="00035D44" w:rsidP="004012E6">
            <w:pPr>
              <w:pStyle w:val="a8"/>
              <w:numPr>
                <w:ilvl w:val="1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Обсуждение проекта </w:t>
            </w:r>
            <w:proofErr w:type="spellStart"/>
            <w:r w:rsidRPr="00035D44">
              <w:rPr>
                <w:rFonts w:ascii="Times New Roman" w:hAnsi="Times New Roman" w:cs="Times New Roman"/>
                <w:bCs/>
                <w:sz w:val="24"/>
                <w:szCs w:val="24"/>
              </w:rPr>
              <w:t>ген.плана</w:t>
            </w:r>
            <w:proofErr w:type="spellEnd"/>
            <w:r w:rsidRPr="00035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35D4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035D44">
              <w:rPr>
                <w:rFonts w:ascii="Times New Roman" w:hAnsi="Times New Roman" w:cs="Times New Roman"/>
                <w:bCs/>
                <w:sz w:val="24"/>
                <w:szCs w:val="24"/>
              </w:rPr>
              <w:t>.Е</w:t>
            </w:r>
            <w:proofErr w:type="gramEnd"/>
            <w:r w:rsidRPr="00035D44">
              <w:rPr>
                <w:rFonts w:ascii="Times New Roman" w:hAnsi="Times New Roman" w:cs="Times New Roman"/>
                <w:bCs/>
                <w:sz w:val="24"/>
                <w:szCs w:val="24"/>
              </w:rPr>
              <w:t>катеринбурга</w:t>
            </w:r>
            <w:proofErr w:type="spellEnd"/>
            <w:r w:rsidRPr="00035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2045 г.</w:t>
            </w:r>
          </w:p>
          <w:p w14:paraId="71A6C10B" w14:textId="703C3DFC" w:rsidR="00A35ABD" w:rsidRPr="00035D44" w:rsidRDefault="00A35ABD" w:rsidP="00035D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A3E1F8" w14:textId="77777777" w:rsidR="004012E6" w:rsidRDefault="004012E6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0C43B" w14:textId="77777777" w:rsidR="004012E6" w:rsidRDefault="004012E6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5B5E8" w14:textId="77777777" w:rsidR="009E7013" w:rsidRDefault="003F6071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14:paraId="2E006CE9" w14:textId="3FE5F484" w:rsidR="003F6071" w:rsidRDefault="003F6071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73E23BE6" w14:textId="5EA1BD80" w:rsidR="003F6071" w:rsidRDefault="003F6071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4920DF7D" w14:textId="7914D408" w:rsidR="003F6071" w:rsidRDefault="003F6071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7DEFC6B1" w14:textId="77777777" w:rsidR="003F6071" w:rsidRDefault="003F6071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21622" w14:textId="77777777" w:rsidR="003F6071" w:rsidRDefault="003F6071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7D9B6" w14:textId="77777777" w:rsidR="003F6071" w:rsidRDefault="003F6071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80045" w14:textId="77777777" w:rsidR="003F6071" w:rsidRDefault="003F6071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F3925" w14:textId="77777777" w:rsidR="003F6071" w:rsidRDefault="003F6071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037BA" w14:textId="77777777" w:rsidR="003F6071" w:rsidRDefault="003F6071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6BB01" w14:textId="77777777" w:rsidR="003F6071" w:rsidRDefault="003F6071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0E670" w14:textId="77777777" w:rsidR="003F6071" w:rsidRDefault="003F6071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51EB2" w14:textId="77777777" w:rsidR="003F6071" w:rsidRDefault="003F6071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75B7E" w14:textId="77777777" w:rsidR="003F6071" w:rsidRDefault="003F6071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DDFE4" w14:textId="77777777" w:rsidR="003F6071" w:rsidRDefault="003F6071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315FA" w14:textId="77777777" w:rsidR="003F6071" w:rsidRDefault="003F6071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911B0" w14:textId="77777777" w:rsidR="00A256A6" w:rsidRDefault="00A256A6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88BF1" w14:textId="77777777" w:rsidR="00A256A6" w:rsidRDefault="00A256A6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D71E5" w14:textId="77777777" w:rsidR="00A256A6" w:rsidRDefault="00A256A6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F0417" w14:textId="429DA779" w:rsidR="003F6071" w:rsidRDefault="00035D44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14:paraId="018B44AA" w14:textId="77777777" w:rsidR="00035D44" w:rsidRDefault="00035D44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5DCF6" w14:textId="77777777" w:rsidR="00035D44" w:rsidRDefault="00035D44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AB3D7" w14:textId="77777777" w:rsidR="00035D44" w:rsidRDefault="00035D44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228AF" w14:textId="77777777" w:rsidR="00035D44" w:rsidRDefault="00035D44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92489" w14:textId="77777777" w:rsidR="00A256A6" w:rsidRDefault="00A256A6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B41FD" w14:textId="77777777" w:rsidR="00A256A6" w:rsidRDefault="00A256A6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F2C72" w14:textId="77777777" w:rsidR="00A256A6" w:rsidRDefault="00A256A6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CD240" w14:textId="18146D64" w:rsidR="003F6071" w:rsidRDefault="003F6071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62B55F35" w14:textId="68844440" w:rsidR="003F6071" w:rsidRDefault="003F6071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353B2C35" w14:textId="77777777" w:rsidR="003F6071" w:rsidRDefault="003F6071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BC8BE" w14:textId="2D99C388" w:rsidR="003F6071" w:rsidRDefault="003F6071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5EBFB24F" w14:textId="77777777" w:rsidR="003F6071" w:rsidRDefault="003F6071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85703" w14:textId="77777777" w:rsidR="00035D44" w:rsidRDefault="00035D44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F17E2" w14:textId="77777777" w:rsidR="00035D44" w:rsidRDefault="00035D44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41470" w14:textId="77777777" w:rsidR="00035D44" w:rsidRDefault="00035D44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0F6A3" w14:textId="77777777" w:rsidR="00035D44" w:rsidRDefault="00035D44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29EE9" w14:textId="77777777" w:rsidR="00035D44" w:rsidRDefault="00035D44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7265D" w14:textId="77777777" w:rsidR="00035D44" w:rsidRDefault="00035D44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78FD4" w14:textId="77777777" w:rsidR="00035D44" w:rsidRDefault="00035D44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5B43F" w14:textId="77777777" w:rsidR="00035D44" w:rsidRDefault="00035D44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0B506" w14:textId="77777777" w:rsidR="00035D44" w:rsidRDefault="00035D44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D5C62" w14:textId="77777777" w:rsidR="00035D44" w:rsidRDefault="00035D44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DCDBA" w14:textId="77777777" w:rsidR="00035D44" w:rsidRDefault="00035D44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A4644" w14:textId="77777777" w:rsidR="00035D44" w:rsidRDefault="00035D44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68C8D" w14:textId="77777777" w:rsidR="00035D44" w:rsidRDefault="00035D44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ABBA3" w14:textId="77777777" w:rsidR="00035D44" w:rsidRDefault="00035D44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D41D2" w14:textId="77777777" w:rsidR="00035D44" w:rsidRDefault="00035D44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8C8F8" w14:textId="57CC817D" w:rsidR="00035D44" w:rsidRPr="003C72E5" w:rsidRDefault="00035D44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14:paraId="7452A33D" w14:textId="147159F5" w:rsidR="009E7013" w:rsidRPr="003C72E5" w:rsidRDefault="00035D44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 , члены комитета, ответственные по направлениям</w:t>
            </w:r>
          </w:p>
        </w:tc>
      </w:tr>
      <w:tr w:rsidR="00C35FB8" w:rsidRPr="003C72E5" w14:paraId="429D9F68" w14:textId="77777777" w:rsidTr="00F2412E">
        <w:trPr>
          <w:trHeight w:val="378"/>
        </w:trPr>
        <w:tc>
          <w:tcPr>
            <w:tcW w:w="567" w:type="dxa"/>
          </w:tcPr>
          <w:p w14:paraId="2E16035C" w14:textId="56F0F28B" w:rsidR="00C35FB8" w:rsidRPr="003C72E5" w:rsidRDefault="00C35FB8" w:rsidP="004012E6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D8BB77E" w14:textId="352E9830" w:rsidR="00C35FB8" w:rsidRPr="003C72E5" w:rsidRDefault="00035D44" w:rsidP="00BF7A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профильными комитетами ТПП РФ</w:t>
            </w:r>
          </w:p>
        </w:tc>
        <w:tc>
          <w:tcPr>
            <w:tcW w:w="2126" w:type="dxa"/>
          </w:tcPr>
          <w:p w14:paraId="140B12CD" w14:textId="7C926827" w:rsidR="00C35FB8" w:rsidRPr="003C72E5" w:rsidRDefault="00035D44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14:paraId="07DCF487" w14:textId="57912B00" w:rsidR="00C35FB8" w:rsidRPr="003C72E5" w:rsidRDefault="00035D44" w:rsidP="00BF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Т.Ю., члены комитета</w:t>
            </w:r>
          </w:p>
        </w:tc>
      </w:tr>
      <w:tr w:rsidR="00A80451" w:rsidRPr="003C72E5" w14:paraId="3C376357" w14:textId="77777777" w:rsidTr="00F2412E">
        <w:trPr>
          <w:trHeight w:val="378"/>
        </w:trPr>
        <w:tc>
          <w:tcPr>
            <w:tcW w:w="567" w:type="dxa"/>
          </w:tcPr>
          <w:p w14:paraId="3E78A7CB" w14:textId="77777777" w:rsidR="00A80451" w:rsidRPr="003C72E5" w:rsidRDefault="00A80451" w:rsidP="004012E6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03FE45D" w14:textId="77777777" w:rsidR="00A80451" w:rsidRDefault="00986782" w:rsidP="009867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сотрудничества и в</w:t>
            </w:r>
            <w:r w:rsidR="00035D44">
              <w:rPr>
                <w:rFonts w:ascii="Times New Roman" w:hAnsi="Times New Roman" w:cs="Times New Roman"/>
                <w:bCs/>
                <w:sz w:val="24"/>
                <w:szCs w:val="24"/>
              </w:rPr>
              <w:t>заимодействи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035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r w:rsidR="00035D44" w:rsidRPr="00035D44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</w:t>
            </w:r>
            <w:r w:rsidR="00035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ым </w:t>
            </w:r>
            <w:r w:rsidR="00035D44" w:rsidRPr="00035D44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объединение</w:t>
            </w:r>
            <w:r w:rsidR="00035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 </w:t>
            </w:r>
            <w:r w:rsidR="00035D44" w:rsidRPr="00035D4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035D44" w:rsidRPr="00035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организаций</w:t>
            </w:r>
            <w:r w:rsidR="00035D44" w:rsidRPr="00035D44">
              <w:rPr>
                <w:rFonts w:ascii="Times New Roman" w:hAnsi="Times New Roman" w:cs="Times New Roman"/>
                <w:bCs/>
                <w:sz w:val="24"/>
                <w:szCs w:val="24"/>
              </w:rPr>
              <w:t> в сфере технологий информационного </w:t>
            </w:r>
            <w:r w:rsidR="00035D44" w:rsidRPr="00035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моделирования</w:t>
            </w:r>
            <w:r w:rsidR="00035D44" w:rsidRPr="00035D44">
              <w:rPr>
                <w:rFonts w:ascii="Times New Roman" w:hAnsi="Times New Roman" w:cs="Times New Roman"/>
                <w:bCs/>
                <w:sz w:val="24"/>
                <w:szCs w:val="24"/>
              </w:rPr>
              <w:t> (НОТИМ)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создание учебной платформы ТИМ </w:t>
            </w:r>
            <w:r w:rsidRPr="00035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моделирования  на площадке УТПП</w:t>
            </w:r>
          </w:p>
          <w:p w14:paraId="68D73D6E" w14:textId="77777777" w:rsidR="00A256A6" w:rsidRDefault="00A256A6" w:rsidP="00A256A6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плана взаимодействия с НОТИМ</w:t>
            </w:r>
          </w:p>
          <w:p w14:paraId="077619B7" w14:textId="77777777" w:rsidR="00A256A6" w:rsidRDefault="00A256A6" w:rsidP="00A256A6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Подготовительные мероприятия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учебной платформы ТИМ </w:t>
            </w:r>
            <w:r w:rsidRPr="00035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5C9E0A0" w14:textId="22456EB6" w:rsidR="00A256A6" w:rsidRPr="00A256A6" w:rsidRDefault="00A256A6" w:rsidP="00A256A6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учебной платформы ТИМ </w:t>
            </w:r>
            <w:r w:rsidRPr="00035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моделирования  на площадке УТПП</w:t>
            </w:r>
          </w:p>
        </w:tc>
        <w:tc>
          <w:tcPr>
            <w:tcW w:w="2126" w:type="dxa"/>
          </w:tcPr>
          <w:p w14:paraId="79A55D59" w14:textId="77777777" w:rsidR="00A80451" w:rsidRDefault="00035D44" w:rsidP="00A8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57FB2647" w14:textId="77777777" w:rsidR="00A256A6" w:rsidRDefault="00A256A6" w:rsidP="00A8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850E0" w14:textId="77777777" w:rsidR="00A256A6" w:rsidRDefault="00A256A6" w:rsidP="00A8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38E78" w14:textId="77777777" w:rsidR="00A256A6" w:rsidRDefault="00A256A6" w:rsidP="00A8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D7D6A" w14:textId="77777777" w:rsidR="00A256A6" w:rsidRDefault="00A256A6" w:rsidP="00A8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133F5" w14:textId="77777777" w:rsidR="00A256A6" w:rsidRDefault="00A256A6" w:rsidP="00A8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D60FF" w14:textId="168FF2DD" w:rsidR="00A256A6" w:rsidRDefault="00A256A6" w:rsidP="00A8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2B64B937" w14:textId="77777777" w:rsidR="00A256A6" w:rsidRDefault="00A256A6" w:rsidP="00A8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5009A" w14:textId="77777777" w:rsidR="00A256A6" w:rsidRDefault="00A256A6" w:rsidP="00A8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 август</w:t>
            </w:r>
          </w:p>
          <w:p w14:paraId="26E4EE89" w14:textId="77777777" w:rsidR="00A256A6" w:rsidRDefault="00A256A6" w:rsidP="00A8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B37B7" w14:textId="34CEB87D" w:rsidR="00A256A6" w:rsidRPr="003C72E5" w:rsidRDefault="00A256A6" w:rsidP="00A8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410" w:type="dxa"/>
          </w:tcPr>
          <w:p w14:paraId="555515EF" w14:textId="2CAE4198" w:rsidR="00A80451" w:rsidRPr="003C72E5" w:rsidRDefault="00035D44" w:rsidP="00A8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A256A6" w:rsidRPr="003C72E5" w14:paraId="5D62D5FB" w14:textId="77777777" w:rsidTr="003C72E5">
        <w:trPr>
          <w:trHeight w:val="364"/>
        </w:trPr>
        <w:tc>
          <w:tcPr>
            <w:tcW w:w="567" w:type="dxa"/>
          </w:tcPr>
          <w:p w14:paraId="33F933BF" w14:textId="77777777" w:rsidR="00A256A6" w:rsidRPr="003C72E5" w:rsidRDefault="00A256A6" w:rsidP="004012E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7A42ED7E" w14:textId="05743218" w:rsidR="00A256A6" w:rsidRPr="003C72E5" w:rsidRDefault="00A256A6" w:rsidP="00A256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рабочих совещаниях по инициативе и заданию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исполнительной дирекции УТПП</w:t>
            </w:r>
          </w:p>
        </w:tc>
        <w:tc>
          <w:tcPr>
            <w:tcW w:w="2126" w:type="dxa"/>
          </w:tcPr>
          <w:p w14:paraId="681D23BF" w14:textId="24A8F15B" w:rsidR="00A256A6" w:rsidRPr="003C72E5" w:rsidRDefault="00A256A6" w:rsidP="00A8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14:paraId="014F61AD" w14:textId="77777777" w:rsidR="00A256A6" w:rsidRPr="003C72E5" w:rsidRDefault="00A256A6" w:rsidP="00A8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F38698" w14:textId="77777777" w:rsidR="00E21F78" w:rsidRPr="00A256A6" w:rsidRDefault="00E21F78">
      <w:pPr>
        <w:rPr>
          <w:rFonts w:ascii="Times New Roman" w:hAnsi="Times New Roman" w:cs="Times New Roman"/>
        </w:rPr>
      </w:pPr>
    </w:p>
    <w:p w14:paraId="0244735F" w14:textId="77777777" w:rsidR="00E21F78" w:rsidRPr="003C72E5" w:rsidRDefault="00E21F78">
      <w:pPr>
        <w:rPr>
          <w:rFonts w:ascii="Times New Roman" w:hAnsi="Times New Roman" w:cs="Times New Roman"/>
        </w:rPr>
      </w:pPr>
    </w:p>
    <w:sectPr w:rsidR="00E21F78" w:rsidRPr="003C72E5" w:rsidSect="00E0796E">
      <w:pgSz w:w="11906" w:h="16838"/>
      <w:pgMar w:top="568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86037"/>
    <w:multiLevelType w:val="hybridMultilevel"/>
    <w:tmpl w:val="B6C2C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30C75"/>
    <w:multiLevelType w:val="hybridMultilevel"/>
    <w:tmpl w:val="171842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64212"/>
    <w:multiLevelType w:val="multilevel"/>
    <w:tmpl w:val="D1CE68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FEE008D"/>
    <w:multiLevelType w:val="hybridMultilevel"/>
    <w:tmpl w:val="8EBE8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95FDD"/>
    <w:multiLevelType w:val="hybridMultilevel"/>
    <w:tmpl w:val="954857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823A0A"/>
    <w:multiLevelType w:val="multilevel"/>
    <w:tmpl w:val="E49835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78"/>
    <w:rsid w:val="00004C47"/>
    <w:rsid w:val="0002347A"/>
    <w:rsid w:val="00035D44"/>
    <w:rsid w:val="000666F7"/>
    <w:rsid w:val="00067909"/>
    <w:rsid w:val="00075AD1"/>
    <w:rsid w:val="000B2B44"/>
    <w:rsid w:val="000C40AA"/>
    <w:rsid w:val="000C5C5D"/>
    <w:rsid w:val="000D18C1"/>
    <w:rsid w:val="0016448F"/>
    <w:rsid w:val="00176538"/>
    <w:rsid w:val="001A040B"/>
    <w:rsid w:val="001A47C1"/>
    <w:rsid w:val="001B0F01"/>
    <w:rsid w:val="001D1616"/>
    <w:rsid w:val="00204DE4"/>
    <w:rsid w:val="00247AAF"/>
    <w:rsid w:val="002666AD"/>
    <w:rsid w:val="002A05B3"/>
    <w:rsid w:val="002B3BC9"/>
    <w:rsid w:val="002D2E7E"/>
    <w:rsid w:val="002D4E9D"/>
    <w:rsid w:val="002F757B"/>
    <w:rsid w:val="00327A8A"/>
    <w:rsid w:val="00353ABA"/>
    <w:rsid w:val="00361095"/>
    <w:rsid w:val="00385BC9"/>
    <w:rsid w:val="00392640"/>
    <w:rsid w:val="003C72E5"/>
    <w:rsid w:val="003F6071"/>
    <w:rsid w:val="004012E6"/>
    <w:rsid w:val="00416030"/>
    <w:rsid w:val="004478BA"/>
    <w:rsid w:val="0045566F"/>
    <w:rsid w:val="00470B63"/>
    <w:rsid w:val="004C1628"/>
    <w:rsid w:val="004E62AA"/>
    <w:rsid w:val="00563335"/>
    <w:rsid w:val="00565C55"/>
    <w:rsid w:val="005A4B8A"/>
    <w:rsid w:val="005D2A3D"/>
    <w:rsid w:val="005F1C4A"/>
    <w:rsid w:val="00644F5F"/>
    <w:rsid w:val="00651C0B"/>
    <w:rsid w:val="006648F6"/>
    <w:rsid w:val="006D6FFE"/>
    <w:rsid w:val="006E58C2"/>
    <w:rsid w:val="006F6C88"/>
    <w:rsid w:val="00724380"/>
    <w:rsid w:val="00747A64"/>
    <w:rsid w:val="00794604"/>
    <w:rsid w:val="007A3A86"/>
    <w:rsid w:val="00804BA6"/>
    <w:rsid w:val="00807C87"/>
    <w:rsid w:val="0082508F"/>
    <w:rsid w:val="008325AB"/>
    <w:rsid w:val="00896064"/>
    <w:rsid w:val="008A0810"/>
    <w:rsid w:val="008C50E9"/>
    <w:rsid w:val="008D5614"/>
    <w:rsid w:val="00903E16"/>
    <w:rsid w:val="0093391D"/>
    <w:rsid w:val="00952F0C"/>
    <w:rsid w:val="0096049F"/>
    <w:rsid w:val="00960865"/>
    <w:rsid w:val="00966F17"/>
    <w:rsid w:val="00976EEC"/>
    <w:rsid w:val="00986782"/>
    <w:rsid w:val="00994FD6"/>
    <w:rsid w:val="009D5D99"/>
    <w:rsid w:val="009E7013"/>
    <w:rsid w:val="009F5C7D"/>
    <w:rsid w:val="00A256A6"/>
    <w:rsid w:val="00A2730A"/>
    <w:rsid w:val="00A35015"/>
    <w:rsid w:val="00A35ABD"/>
    <w:rsid w:val="00A80451"/>
    <w:rsid w:val="00A80D1A"/>
    <w:rsid w:val="00AA3BEB"/>
    <w:rsid w:val="00AA6D06"/>
    <w:rsid w:val="00AE09A8"/>
    <w:rsid w:val="00B37E24"/>
    <w:rsid w:val="00B52126"/>
    <w:rsid w:val="00BC3DF4"/>
    <w:rsid w:val="00BF7A45"/>
    <w:rsid w:val="00C03948"/>
    <w:rsid w:val="00C35FB8"/>
    <w:rsid w:val="00C52F57"/>
    <w:rsid w:val="00C57294"/>
    <w:rsid w:val="00C87C2F"/>
    <w:rsid w:val="00CA7236"/>
    <w:rsid w:val="00D07EB8"/>
    <w:rsid w:val="00D548A3"/>
    <w:rsid w:val="00D573D9"/>
    <w:rsid w:val="00D920C3"/>
    <w:rsid w:val="00DB031C"/>
    <w:rsid w:val="00E0093E"/>
    <w:rsid w:val="00E0796E"/>
    <w:rsid w:val="00E21F78"/>
    <w:rsid w:val="00E71BB7"/>
    <w:rsid w:val="00E74EF8"/>
    <w:rsid w:val="00EA1FF3"/>
    <w:rsid w:val="00EB3864"/>
    <w:rsid w:val="00F2412E"/>
    <w:rsid w:val="00F30F8E"/>
    <w:rsid w:val="00F32EE9"/>
    <w:rsid w:val="00F61192"/>
    <w:rsid w:val="00F66014"/>
    <w:rsid w:val="00F67041"/>
    <w:rsid w:val="00F72744"/>
    <w:rsid w:val="00FC04B8"/>
    <w:rsid w:val="00FD17DB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2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6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6064"/>
    <w:rPr>
      <w:rFonts w:ascii="Segoe UI" w:hAnsi="Segoe UI" w:cs="Segoe UI"/>
      <w:sz w:val="18"/>
      <w:szCs w:val="18"/>
    </w:rPr>
  </w:style>
  <w:style w:type="paragraph" w:customStyle="1" w:styleId="news">
    <w:name w:val="news"/>
    <w:basedOn w:val="a"/>
    <w:rsid w:val="00BF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unhideWhenUsed/>
    <w:rsid w:val="008D5614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8D5614"/>
    <w:rPr>
      <w:rFonts w:ascii="Calibri" w:hAnsi="Calibri"/>
      <w:szCs w:val="21"/>
    </w:rPr>
  </w:style>
  <w:style w:type="paragraph" w:styleId="a8">
    <w:name w:val="List Paragraph"/>
    <w:basedOn w:val="a"/>
    <w:uiPriority w:val="34"/>
    <w:qFormat/>
    <w:rsid w:val="005D2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6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6064"/>
    <w:rPr>
      <w:rFonts w:ascii="Segoe UI" w:hAnsi="Segoe UI" w:cs="Segoe UI"/>
      <w:sz w:val="18"/>
      <w:szCs w:val="18"/>
    </w:rPr>
  </w:style>
  <w:style w:type="paragraph" w:customStyle="1" w:styleId="news">
    <w:name w:val="news"/>
    <w:basedOn w:val="a"/>
    <w:rsid w:val="00BF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unhideWhenUsed/>
    <w:rsid w:val="008D5614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8D5614"/>
    <w:rPr>
      <w:rFonts w:ascii="Calibri" w:hAnsi="Calibri"/>
      <w:szCs w:val="21"/>
    </w:rPr>
  </w:style>
  <w:style w:type="paragraph" w:styleId="a8">
    <w:name w:val="List Paragraph"/>
    <w:basedOn w:val="a"/>
    <w:uiPriority w:val="34"/>
    <w:qFormat/>
    <w:rsid w:val="005D2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Солдатова</dc:creator>
  <cp:lastModifiedBy>Tatyana</cp:lastModifiedBy>
  <cp:revision>2</cp:revision>
  <cp:lastPrinted>2019-12-27T03:49:00Z</cp:lastPrinted>
  <dcterms:created xsi:type="dcterms:W3CDTF">2023-02-09T02:57:00Z</dcterms:created>
  <dcterms:modified xsi:type="dcterms:W3CDTF">2023-02-09T02:57:00Z</dcterms:modified>
</cp:coreProperties>
</file>